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463"/>
        <w:tblW w:w="14850" w:type="dxa"/>
        <w:tblLook w:val="04A0" w:firstRow="1" w:lastRow="0" w:firstColumn="1" w:lastColumn="0" w:noHBand="0" w:noVBand="1"/>
      </w:tblPr>
      <w:tblGrid>
        <w:gridCol w:w="222"/>
        <w:gridCol w:w="4820"/>
        <w:gridCol w:w="3705"/>
        <w:gridCol w:w="2835"/>
        <w:gridCol w:w="3458"/>
      </w:tblGrid>
      <w:tr w:rsidR="00665C47" w:rsidRPr="00665C47" w14:paraId="6AEF8D03" w14:textId="77777777" w:rsidTr="00665C47">
        <w:trPr>
          <w:trHeight w:val="1620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CC9B" w14:textId="77777777" w:rsidR="00665C47" w:rsidRPr="00F87F46" w:rsidRDefault="00665C47" w:rsidP="00665C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665C47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 xml:space="preserve">Контактные данные должностных лиц, ответственных </w:t>
            </w:r>
          </w:p>
          <w:p w14:paraId="7F6F4679" w14:textId="77777777" w:rsidR="00665C47" w:rsidRPr="00665C47" w:rsidRDefault="00665C47" w:rsidP="0002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5C47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 xml:space="preserve">за работу по профилактике коррупционных и иных правонарушений в </w:t>
            </w:r>
            <w:r w:rsidR="00020DF8"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  <w:t xml:space="preserve">ФГБУ </w:t>
            </w:r>
            <w:r w:rsidR="00020DF8" w:rsidRPr="00665C4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«Национальный исследовательский центр эпидемиологии и микробиологии имени почетного академика Н.Ф. Гамалеи» Министерства здравоохранения Российской Федерации</w:t>
            </w:r>
          </w:p>
        </w:tc>
      </w:tr>
      <w:tr w:rsidR="00665C47" w:rsidRPr="00665C47" w14:paraId="1DFD665D" w14:textId="77777777" w:rsidTr="00020DF8">
        <w:trPr>
          <w:trHeight w:val="126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18C14" w14:textId="77777777" w:rsidR="00665C47" w:rsidRPr="00665C47" w:rsidRDefault="00665C47" w:rsidP="0066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829A" w14:textId="77777777" w:rsidR="00665C47" w:rsidRPr="00665C47" w:rsidRDefault="00665C47" w:rsidP="0066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35A6" w14:textId="77777777" w:rsidR="00665C47" w:rsidRPr="00665C47" w:rsidRDefault="00665C47" w:rsidP="0066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FAD9" w14:textId="77777777" w:rsidR="00665C47" w:rsidRPr="00665C47" w:rsidRDefault="00665C47" w:rsidP="00665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телефоны (по возможности просим указать, в том числе, номера сотовых телефонов)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0CA1" w14:textId="77777777" w:rsidR="00665C47" w:rsidRPr="00665C47" w:rsidRDefault="00665C47" w:rsidP="00665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665C47" w:rsidRPr="00665C47" w14:paraId="1CB15781" w14:textId="77777777" w:rsidTr="00020DF8">
        <w:trPr>
          <w:trHeight w:val="1200"/>
        </w:trPr>
        <w:tc>
          <w:tcPr>
            <w:tcW w:w="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4CCA84" w14:textId="77777777" w:rsidR="00665C47" w:rsidRPr="00665C47" w:rsidRDefault="00665C47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DD6E" w14:textId="3A45A2C8" w:rsidR="00665C47" w:rsidRPr="00665C47" w:rsidRDefault="00CB7701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B770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Кузнецов</w:t>
            </w:r>
            <w:r w:rsidRPr="00CB770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770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Иван Николаевич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96A2" w14:textId="2BDCF286" w:rsidR="00665C47" w:rsidRPr="00665C47" w:rsidRDefault="00CB7701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B770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директора по кадровой работе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79E3D" w14:textId="66518E5B" w:rsidR="00665C47" w:rsidRPr="00665C47" w:rsidRDefault="00CB7701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8-</w:t>
            </w:r>
            <w:r w:rsidRPr="00CB770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499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r w:rsidRPr="00CB770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190-76-96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7EC0" w14:textId="2B223875" w:rsidR="00665C47" w:rsidRPr="00665C47" w:rsidRDefault="00CB7701" w:rsidP="00665C47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8"/>
                <w:szCs w:val="28"/>
                <w:u w:val="single"/>
                <w:lang w:eastAsia="ru-RU"/>
              </w:rPr>
            </w:pPr>
            <w:hyperlink r:id="rId4" w:history="1">
              <w:r>
                <w:rPr>
                  <w:rFonts w:ascii="Arial" w:eastAsia="Times New Roman" w:hAnsi="Arial" w:cs="Arial"/>
                  <w:color w:val="0563C1"/>
                  <w:sz w:val="28"/>
                  <w:szCs w:val="28"/>
                  <w:u w:val="single"/>
                  <w:lang w:eastAsia="ru-RU"/>
                </w:rPr>
                <w:t>kuznetsov@gamaleya.org</w:t>
              </w:r>
            </w:hyperlink>
          </w:p>
        </w:tc>
      </w:tr>
      <w:tr w:rsidR="00665C47" w:rsidRPr="00665C47" w14:paraId="53E686F4" w14:textId="77777777" w:rsidTr="00020DF8">
        <w:trPr>
          <w:trHeight w:val="600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76BBD7" w14:textId="77777777" w:rsidR="00665C47" w:rsidRPr="00665C47" w:rsidRDefault="00665C47" w:rsidP="00665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107FE" w14:textId="77777777" w:rsidR="00665C47" w:rsidRPr="00665C47" w:rsidRDefault="00665C47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65C4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Секунова Наталья Владимировна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496D" w14:textId="77777777" w:rsidR="00665C47" w:rsidRPr="00665C47" w:rsidRDefault="00665C47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65C4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D69B" w14:textId="77777777" w:rsidR="00665C47" w:rsidRPr="00665C47" w:rsidRDefault="00665C47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65C4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8-499-190-49-98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C362" w14:textId="77777777" w:rsidR="00665C47" w:rsidRPr="00665C47" w:rsidRDefault="00CB7701" w:rsidP="00665C47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8"/>
                <w:szCs w:val="28"/>
                <w:u w:val="single"/>
                <w:lang w:eastAsia="ru-RU"/>
              </w:rPr>
            </w:pPr>
            <w:hyperlink r:id="rId5" w:history="1">
              <w:r w:rsidR="00665C47" w:rsidRPr="00665C47">
                <w:rPr>
                  <w:rFonts w:ascii="Arial" w:eastAsia="Times New Roman" w:hAnsi="Arial" w:cs="Arial"/>
                  <w:color w:val="0563C1"/>
                  <w:sz w:val="28"/>
                  <w:szCs w:val="28"/>
                  <w:u w:val="single"/>
                  <w:lang w:eastAsia="ru-RU"/>
                </w:rPr>
                <w:t>ok@gamaleya.org</w:t>
              </w:r>
            </w:hyperlink>
          </w:p>
        </w:tc>
      </w:tr>
      <w:tr w:rsidR="00665C47" w:rsidRPr="00665C47" w14:paraId="55A6F3C5" w14:textId="77777777" w:rsidTr="00020DF8">
        <w:trPr>
          <w:trHeight w:val="600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D41E53" w14:textId="77777777" w:rsidR="00665C47" w:rsidRPr="00665C47" w:rsidRDefault="00665C47" w:rsidP="00665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C2E44" w14:textId="77777777" w:rsidR="00665C47" w:rsidRPr="00665C47" w:rsidRDefault="00665C47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65C4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Еро</w:t>
            </w:r>
            <w:r w:rsidR="005F3D5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</w:t>
            </w:r>
            <w:r w:rsidRPr="00665C4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ина </w:t>
            </w:r>
          </w:p>
          <w:p w14:paraId="4BA7D7EB" w14:textId="77777777" w:rsidR="00665C47" w:rsidRPr="00665C47" w:rsidRDefault="00665C47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65C4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Оксана Вячеславовна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3DD3" w14:textId="77777777" w:rsidR="00665C47" w:rsidRPr="00665C47" w:rsidRDefault="00665C47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65C4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Заместитель начальника отдела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66E5" w14:textId="77777777" w:rsidR="00665C47" w:rsidRPr="00665C47" w:rsidRDefault="00665C47" w:rsidP="00665C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665C47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8-499-193-30-11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5595" w14:textId="77777777" w:rsidR="00665C47" w:rsidRPr="00665C47" w:rsidRDefault="00CB7701" w:rsidP="00665C47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8"/>
                <w:szCs w:val="28"/>
                <w:u w:val="single"/>
                <w:lang w:eastAsia="ru-RU"/>
              </w:rPr>
            </w:pPr>
            <w:hyperlink r:id="rId6" w:history="1">
              <w:r w:rsidR="00665C47" w:rsidRPr="00665C47">
                <w:rPr>
                  <w:rFonts w:ascii="Arial" w:eastAsia="Times New Roman" w:hAnsi="Arial" w:cs="Arial"/>
                  <w:color w:val="0563C1"/>
                  <w:sz w:val="28"/>
                  <w:szCs w:val="28"/>
                  <w:u w:val="single"/>
                  <w:lang w:eastAsia="ru-RU"/>
                </w:rPr>
                <w:t>ok@gamaleya.org</w:t>
              </w:r>
            </w:hyperlink>
          </w:p>
        </w:tc>
      </w:tr>
    </w:tbl>
    <w:p w14:paraId="00E2A0B7" w14:textId="77777777" w:rsidR="00571A23" w:rsidRDefault="00571A23"/>
    <w:p w14:paraId="113C3F49" w14:textId="77777777" w:rsidR="00665C47" w:rsidRDefault="00665C47">
      <w:bookmarkStart w:id="0" w:name="_GoBack"/>
      <w:bookmarkEnd w:id="0"/>
    </w:p>
    <w:sectPr w:rsidR="00665C47" w:rsidSect="00665C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C47"/>
    <w:rsid w:val="00020DF8"/>
    <w:rsid w:val="0016037A"/>
    <w:rsid w:val="00571A23"/>
    <w:rsid w:val="005F3D57"/>
    <w:rsid w:val="00665C47"/>
    <w:rsid w:val="00CB7701"/>
    <w:rsid w:val="00E97353"/>
    <w:rsid w:val="00F8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F7B8"/>
  <w15:docId w15:val="{35E708E8-85D6-4A1D-93B9-B5DA9EF1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5C47"/>
    <w:rPr>
      <w:color w:val="0563C1"/>
      <w:u w:val="single"/>
    </w:rPr>
  </w:style>
  <w:style w:type="paragraph" w:styleId="a4">
    <w:name w:val="No Spacing"/>
    <w:uiPriority w:val="1"/>
    <w:qFormat/>
    <w:rsid w:val="001603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2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@gamaleya.org" TargetMode="External"/><Relationship Id="rId5" Type="http://schemas.openxmlformats.org/officeDocument/2006/relationships/hyperlink" Target="mailto:ok@gamaleya.org" TargetMode="External"/><Relationship Id="rId4" Type="http://schemas.openxmlformats.org/officeDocument/2006/relationships/hyperlink" Target="mailto:kuznetsov@gamaley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2018-03-12T13:53:00Z</cp:lastPrinted>
  <dcterms:created xsi:type="dcterms:W3CDTF">2018-04-19T10:17:00Z</dcterms:created>
  <dcterms:modified xsi:type="dcterms:W3CDTF">2026-09-03T09:13:00Z</dcterms:modified>
</cp:coreProperties>
</file>